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B27B1" w14:textId="23ECFBFD" w:rsidR="00190473" w:rsidRPr="001F320F" w:rsidRDefault="00F46957" w:rsidP="008E4686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8E4686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361EC0E4" w:rsidR="00F46957" w:rsidRPr="001F320F" w:rsidRDefault="00F46957" w:rsidP="008E4686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FD0161">
        <w:rPr>
          <w:rFonts w:ascii="Times New Roman" w:hAnsi="Times New Roman" w:cs="Times New Roman"/>
          <w:b/>
          <w:bCs/>
          <w:sz w:val="24"/>
          <w:szCs w:val="24"/>
        </w:rPr>
        <w:t xml:space="preserve">ясли-сад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FD0161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кидз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599564C" w14:textId="28CC8DF3" w:rsidR="00F46957" w:rsidRPr="001F320F" w:rsidRDefault="00F46957" w:rsidP="008E46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0161">
        <w:rPr>
          <w:rFonts w:ascii="Times New Roman" w:hAnsi="Times New Roman" w:cs="Times New Roman"/>
          <w:sz w:val="24"/>
          <w:szCs w:val="24"/>
          <w:lang w:val="kk-KZ"/>
        </w:rPr>
        <w:t xml:space="preserve">предшкольной подготовки 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4A4AED">
        <w:rPr>
          <w:rFonts w:ascii="Times New Roman" w:hAnsi="Times New Roman" w:cs="Times New Roman"/>
          <w:sz w:val="24"/>
          <w:szCs w:val="24"/>
          <w:lang w:val="kk-KZ"/>
        </w:rPr>
        <w:t>Умнички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6906724" w14:textId="7D3E6E11" w:rsidR="00F46957" w:rsidRPr="001F320F" w:rsidRDefault="00F46957" w:rsidP="008E46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: 5 лет</w:t>
      </w:r>
    </w:p>
    <w:p w14:paraId="54FE65CC" w14:textId="7F8A864D" w:rsidR="00D75DBF" w:rsidRPr="00905F88" w:rsidRDefault="00F46957" w:rsidP="00D75DB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006BB4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4A4AED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80E03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905F88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1D2BEB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905F8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80E03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4A4AED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4A4AED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D75DBF" w:rsidRPr="00D75D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75DBF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D75DBF" w:rsidRPr="00A139DA">
        <w:rPr>
          <w:rFonts w:ascii="Times New Roman" w:hAnsi="Times New Roman" w:cs="Times New Roman"/>
          <w:b/>
          <w:sz w:val="24"/>
          <w:szCs w:val="24"/>
        </w:rPr>
        <w:t>Счастливое детство</w:t>
      </w:r>
      <w:r w:rsidR="00D75DBF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14:paraId="4CD1BF7F" w14:textId="3E94366D" w:rsidR="00F46957" w:rsidRDefault="00F46957" w:rsidP="008E46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14:paraId="2983FFE7" w14:textId="14B5BF59" w:rsidR="00F46957" w:rsidRPr="001F320F" w:rsidRDefault="00F46957" w:rsidP="008E46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2551"/>
        <w:gridCol w:w="2552"/>
        <w:gridCol w:w="2835"/>
        <w:gridCol w:w="2835"/>
      </w:tblGrid>
      <w:tr w:rsidR="0078753D" w:rsidRPr="001F320F" w14:paraId="42EFD3DD" w14:textId="77777777" w:rsidTr="00FD0161">
        <w:tc>
          <w:tcPr>
            <w:tcW w:w="1980" w:type="dxa"/>
            <w:vMerge w:val="restart"/>
          </w:tcPr>
          <w:p w14:paraId="3996BA34" w14:textId="02C6C523" w:rsidR="0078753D" w:rsidRPr="001F320F" w:rsidRDefault="0078753D" w:rsidP="008E4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977" w:type="dxa"/>
          </w:tcPr>
          <w:p w14:paraId="66723E25" w14:textId="1F03FCAC" w:rsidR="0078753D" w:rsidRPr="004A4AED" w:rsidRDefault="004A4AED" w:rsidP="008E468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A4A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Понедельник 02.06.25</w:t>
            </w:r>
          </w:p>
        </w:tc>
        <w:tc>
          <w:tcPr>
            <w:tcW w:w="2551" w:type="dxa"/>
          </w:tcPr>
          <w:p w14:paraId="43E3755E" w14:textId="77777777" w:rsidR="0078753D" w:rsidRPr="00BF22B5" w:rsidRDefault="00BF22B5" w:rsidP="00BF22B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F22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Вторник </w:t>
            </w:r>
          </w:p>
          <w:p w14:paraId="47C708CD" w14:textId="34361F45" w:rsidR="00BF22B5" w:rsidRPr="00BF22B5" w:rsidRDefault="00BF22B5" w:rsidP="00BF22B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F22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03.06.25.</w:t>
            </w:r>
          </w:p>
        </w:tc>
        <w:tc>
          <w:tcPr>
            <w:tcW w:w="2552" w:type="dxa"/>
          </w:tcPr>
          <w:p w14:paraId="4F5D2D5D" w14:textId="77777777" w:rsidR="0078753D" w:rsidRPr="00BF22B5" w:rsidRDefault="00BF22B5" w:rsidP="00BF22B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F22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Среда</w:t>
            </w:r>
          </w:p>
          <w:p w14:paraId="39A987E0" w14:textId="2AF28A7E" w:rsidR="00BF22B5" w:rsidRPr="00BF22B5" w:rsidRDefault="00BF22B5" w:rsidP="00BF22B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F22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04.06. 25</w:t>
            </w:r>
          </w:p>
        </w:tc>
        <w:tc>
          <w:tcPr>
            <w:tcW w:w="2835" w:type="dxa"/>
          </w:tcPr>
          <w:p w14:paraId="0E9C69DC" w14:textId="77777777" w:rsidR="0078753D" w:rsidRPr="001F320F" w:rsidRDefault="0078753D" w:rsidP="008E4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0B19CA82" w:rsidR="0078753D" w:rsidRPr="001F320F" w:rsidRDefault="0078753D" w:rsidP="008E468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BF22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5A73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BF22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47C8056E" w14:textId="77777777" w:rsidR="0078753D" w:rsidRPr="001F320F" w:rsidRDefault="0078753D" w:rsidP="008E4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4204B440" w:rsidR="0078753D" w:rsidRPr="001F320F" w:rsidRDefault="009A5F36" w:rsidP="008E468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выходной</w:t>
            </w:r>
          </w:p>
        </w:tc>
      </w:tr>
      <w:tr w:rsidR="0078753D" w:rsidRPr="001F320F" w14:paraId="6B9FCB37" w14:textId="77777777" w:rsidTr="00FD0161">
        <w:trPr>
          <w:trHeight w:val="342"/>
        </w:trPr>
        <w:tc>
          <w:tcPr>
            <w:tcW w:w="1980" w:type="dxa"/>
            <w:vMerge/>
          </w:tcPr>
          <w:p w14:paraId="21417775" w14:textId="77777777" w:rsidR="0078753D" w:rsidRPr="001F320F" w:rsidRDefault="0078753D" w:rsidP="008E468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67909A58" w14:textId="27D3A4AE" w:rsidR="0078753D" w:rsidRPr="006B351A" w:rsidRDefault="00BF22B5" w:rsidP="008E468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Пусть всегда будет солнце!</w:t>
            </w:r>
          </w:p>
        </w:tc>
        <w:tc>
          <w:tcPr>
            <w:tcW w:w="2551" w:type="dxa"/>
          </w:tcPr>
          <w:p w14:paraId="317E0FD1" w14:textId="34857D73" w:rsidR="0078753D" w:rsidRPr="006B351A" w:rsidRDefault="00BF22B5" w:rsidP="00BF22B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Родничок</w:t>
            </w:r>
          </w:p>
        </w:tc>
        <w:tc>
          <w:tcPr>
            <w:tcW w:w="2552" w:type="dxa"/>
          </w:tcPr>
          <w:p w14:paraId="4C318357" w14:textId="41A8FB1E" w:rsidR="0078753D" w:rsidRPr="001F320F" w:rsidRDefault="00BF22B5" w:rsidP="00BF22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Звери и охотники</w:t>
            </w:r>
          </w:p>
        </w:tc>
        <w:tc>
          <w:tcPr>
            <w:tcW w:w="2835" w:type="dxa"/>
          </w:tcPr>
          <w:p w14:paraId="22888636" w14:textId="2510E94E" w:rsidR="0078753D" w:rsidRPr="001F320F" w:rsidRDefault="00BF22B5" w:rsidP="00BF22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Молодой следопыт</w:t>
            </w:r>
            <w:r w:rsidR="0078753D"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835" w:type="dxa"/>
          </w:tcPr>
          <w:p w14:paraId="6A9184C8" w14:textId="1C0EA5EA" w:rsidR="0078753D" w:rsidRPr="001F320F" w:rsidRDefault="00BF22B5" w:rsidP="00BF22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Чудесный сад</w:t>
            </w:r>
            <w:r w:rsidR="0078753D"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</w:tr>
      <w:tr w:rsidR="0028077B" w:rsidRPr="001F320F" w14:paraId="690E53C2" w14:textId="77777777" w:rsidTr="00C4328E">
        <w:trPr>
          <w:trHeight w:val="902"/>
        </w:trPr>
        <w:tc>
          <w:tcPr>
            <w:tcW w:w="1980" w:type="dxa"/>
          </w:tcPr>
          <w:p w14:paraId="059F9FCD" w14:textId="63211A72" w:rsidR="0028077B" w:rsidRPr="001F320F" w:rsidRDefault="0028077B" w:rsidP="008E468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8E4686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8E4686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8E468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8E4686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8E4686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8E4686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8E4686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8E4686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8E4686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</w:t>
            </w:r>
            <w:proofErr w:type="spell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раскрашек</w:t>
            </w:r>
            <w:proofErr w:type="spellEnd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 настольные игры (</w:t>
            </w:r>
            <w:proofErr w:type="spell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пазлы</w:t>
            </w:r>
            <w:proofErr w:type="spellEnd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8E468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8E468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8E468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440D7D1F" w:rsidR="00D43D33" w:rsidRPr="001F320F" w:rsidRDefault="00D43D33" w:rsidP="008E4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660B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660B1D">
        <w:trPr>
          <w:trHeight w:val="974"/>
        </w:trPr>
        <w:tc>
          <w:tcPr>
            <w:tcW w:w="1980" w:type="dxa"/>
          </w:tcPr>
          <w:p w14:paraId="18FC2637" w14:textId="55D55D5B" w:rsidR="00D43D33" w:rsidRPr="001F320F" w:rsidRDefault="00D43D33" w:rsidP="008E468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8E4686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8E4686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8E4686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lastRenderedPageBreak/>
              <w:t>А</w:t>
            </w:r>
            <w:proofErr w:type="spell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proofErr w:type="spellEnd"/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8E4686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8E468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7029E96C" w:rsidR="001017DC" w:rsidRPr="001F320F" w:rsidRDefault="001017DC" w:rsidP="008E4686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9A5F36" w:rsidRPr="001F320F" w14:paraId="6BBE967A" w14:textId="77777777" w:rsidTr="00FD0161">
        <w:trPr>
          <w:trHeight w:val="690"/>
        </w:trPr>
        <w:tc>
          <w:tcPr>
            <w:tcW w:w="1980" w:type="dxa"/>
            <w:vMerge w:val="restart"/>
          </w:tcPr>
          <w:p w14:paraId="6B553EB1" w14:textId="77777777" w:rsidR="009A5F36" w:rsidRPr="001F320F" w:rsidRDefault="009A5F36" w:rsidP="009A5F36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D39AC2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  <w:t>Физическая культура:</w:t>
            </w:r>
            <w:r w:rsidRPr="009A5F3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14:paraId="33E4E50F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Построение, перестроение</w:t>
            </w: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равнение в колонне на вытянутые руки вперед, в шеренге и в кругу – на вытянутые руки в стороны</w:t>
            </w:r>
          </w:p>
          <w:p w14:paraId="6F344F75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14:paraId="44D921A2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  <w:t xml:space="preserve">Основы грамоты: </w:t>
            </w:r>
          </w:p>
          <w:p w14:paraId="58EC0D81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Словесный анализ предложения</w:t>
            </w:r>
          </w:p>
          <w:p w14:paraId="72CEFCE7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14:paraId="09C93178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  <w:t>Художественная литература:</w:t>
            </w:r>
          </w:p>
          <w:p w14:paraId="067B6C57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Отгадывание загадок о водном мире, показ видеосюжетов из мультфильмов</w:t>
            </w:r>
            <w:r w:rsidRPr="009A5F3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14:paraId="47F7EB5F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14:paraId="0D0D63F9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  <w:t>Развитие речи:</w:t>
            </w:r>
            <w:r w:rsidRPr="009A5F3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55C0ED5F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Словарный запас</w:t>
            </w:r>
            <w:r w:rsidRPr="009A5F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. </w:t>
            </w: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Продолжать знакомить с обычаями и традициями казахского народа,</w:t>
            </w:r>
          </w:p>
          <w:p w14:paraId="655F2BE7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объяснять значение традиций «</w:t>
            </w:r>
            <w:proofErr w:type="spellStart"/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Асар</w:t>
            </w:r>
            <w:proofErr w:type="spellEnd"/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</w:t>
            </w:r>
            <w:proofErr w:type="spellStart"/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Сүйінші</w:t>
            </w:r>
            <w:proofErr w:type="spellEnd"/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», побуждать </w:t>
            </w: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детей помогать друг другу, играть вместе, дружно, выполнять задания, радоваться друг другу, заботиться друг о друге</w:t>
            </w:r>
          </w:p>
          <w:p w14:paraId="0F242752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79052590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Музыка:</w:t>
            </w:r>
            <w:r w:rsidRPr="009A5F3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557F0F08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Музыкально-ритмические движения.</w:t>
            </w:r>
          </w:p>
          <w:p w14:paraId="41FCAE72" w14:textId="06707A5B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Учить выполнять упражнения, меняя движения в соответствии с изменениями характера музыки и ее частей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5A5376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9A5F3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14:paraId="1A40C9EF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Грамматический строй речи.</w:t>
            </w:r>
          </w:p>
          <w:p w14:paraId="428F973D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Формировать навыки применения существительных в единственном и множественном числах.</w:t>
            </w:r>
          </w:p>
          <w:p w14:paraId="19A9C898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br/>
            </w:r>
            <w:r w:rsidRPr="009A5F36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  <w:t>Ознакомление с окружающим миром:</w:t>
            </w: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218122FF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 о соблюдении личной гигиены в детском саду и дома</w:t>
            </w:r>
            <w:r w:rsidRPr="009A5F3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722857D1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0BDDC33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Основы математики:</w:t>
            </w:r>
            <w:r w:rsidRPr="009A5F3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9A5F3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15BD228F" w14:textId="5EB539F6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Прививать интерес и эмоциональное отношение к познанию математической сущности предметов и явлений, культуры</w:t>
            </w:r>
            <w:r w:rsidRPr="009A5F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мышления, произвольной </w:t>
            </w: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регуляции процесса познания, терпения, внимательности, уверенности в себе.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A236C3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Физическая культура:</w:t>
            </w:r>
            <w:r w:rsidRPr="009A5F3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</w:p>
          <w:p w14:paraId="0C1B87D9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Музыкально-ритмические движения.</w:t>
            </w:r>
          </w:p>
          <w:p w14:paraId="17373B5E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Движение парами по кругу</w:t>
            </w:r>
          </w:p>
          <w:p w14:paraId="3CED4D15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6B2E07D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Художественная литература:</w:t>
            </w:r>
          </w:p>
          <w:p w14:paraId="475B0EA6" w14:textId="77777777" w:rsidR="009A5F36" w:rsidRPr="009A5F36" w:rsidRDefault="009A5F36" w:rsidP="009A5F36">
            <w:pPr>
              <w:spacing w:after="1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Времена года. Закрепление знаний о явлениях природы.</w:t>
            </w:r>
          </w:p>
          <w:p w14:paraId="0B4DDE3C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14:paraId="455354CD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  <w:t>Основы математики:</w:t>
            </w:r>
            <w:r w:rsidRPr="009A5F3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9A5F3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28E90E5F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Ориентировка во времени.</w:t>
            </w:r>
          </w:p>
          <w:p w14:paraId="0FD91A72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Развивать умение определять временную последовательность смены суток («вчера»,</w:t>
            </w:r>
          </w:p>
          <w:p w14:paraId="16D84947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«сегодня», «завтра»)</w:t>
            </w:r>
          </w:p>
          <w:p w14:paraId="027FF5AC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14:paraId="020088E7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  <w:t>Основы грамоты:</w:t>
            </w:r>
            <w:r w:rsidRPr="009A5F3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14:paraId="6990A8FC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О</w:t>
            </w:r>
            <w:proofErr w:type="spellStart"/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пределять</w:t>
            </w:r>
            <w:proofErr w:type="spellEnd"/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порядок и количество слов в предложении.</w:t>
            </w:r>
          </w:p>
          <w:p w14:paraId="13E384F2" w14:textId="4E47331D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5783B2" w14:textId="48F97CBE" w:rsidR="009A5F36" w:rsidRPr="009A5F36" w:rsidRDefault="009A5F36" w:rsidP="009A5F36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9A5F3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14:paraId="48D3A987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Звуковая культура речи.</w:t>
            </w:r>
          </w:p>
          <w:p w14:paraId="244C823F" w14:textId="269CA357" w:rsidR="009A5F36" w:rsidRPr="009A5F36" w:rsidRDefault="009A5F36" w:rsidP="009A5F36">
            <w:pPr>
              <w:snapToGrid w:val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Продолжить развивать речевой и артикуляционный аппараты, дыхание и четкую дикцию</w:t>
            </w:r>
          </w:p>
          <w:p w14:paraId="6233157F" w14:textId="77777777" w:rsidR="009A5F36" w:rsidRPr="009A5F36" w:rsidRDefault="009A5F36" w:rsidP="009A5F36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14:paraId="07F739FA" w14:textId="53C25D58" w:rsidR="009A5F36" w:rsidRPr="009A5F36" w:rsidRDefault="009A5F36" w:rsidP="009A5F36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  <w:t>Основы математики:</w:t>
            </w:r>
            <w:r w:rsidRPr="009A5F3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14:paraId="2576FE80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Ориентировка во времени.</w:t>
            </w:r>
          </w:p>
          <w:p w14:paraId="4E9173E4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Формировать понятия о месяцах года, знать их последовательность и называть их, определять время по циферблату. </w:t>
            </w:r>
          </w:p>
          <w:p w14:paraId="54017B66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0D6E789" w14:textId="337F44ED" w:rsidR="009A5F36" w:rsidRPr="009A5F36" w:rsidRDefault="009A5F36" w:rsidP="009A5F36">
            <w:pPr>
              <w:snapToGrid w:val="0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Музыка:</w:t>
            </w: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F7A99CC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Слушание музыки.</w:t>
            </w:r>
          </w:p>
          <w:p w14:paraId="72202092" w14:textId="7571289E" w:rsidR="009A5F36" w:rsidRPr="009A5F36" w:rsidRDefault="009A5F36" w:rsidP="009A5F36">
            <w:pPr>
              <w:snapToGrid w:val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Обучать умению различать эмоциональное содержание произведений, их характер, настроение, динамические оттенки. </w:t>
            </w: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Выражать свое отношение к музыкальному произведению, высказываться о его характере, содержании</w:t>
            </w: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14:paraId="13C486B9" w14:textId="77777777" w:rsidR="009A5F36" w:rsidRPr="009A5F36" w:rsidRDefault="009A5F36" w:rsidP="009A5F36">
            <w:pPr>
              <w:snapToGrid w:val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2F7D68EF" w14:textId="3484110A" w:rsidR="009A5F36" w:rsidRPr="009A5F36" w:rsidRDefault="009A5F36" w:rsidP="009A5F36">
            <w:pPr>
              <w:snapToGrid w:val="0"/>
              <w:contextualSpacing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kk-KZ"/>
              </w:rPr>
              <w:t xml:space="preserve">Ознакомление с окружающим миром: </w:t>
            </w:r>
          </w:p>
          <w:p w14:paraId="29499346" w14:textId="77777777" w:rsidR="009A5F36" w:rsidRPr="009A5F36" w:rsidRDefault="009A5F36" w:rsidP="009A5F3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с природой.</w:t>
            </w:r>
          </w:p>
          <w:p w14:paraId="1A6FE5D9" w14:textId="346BC2EE" w:rsidR="009A5F36" w:rsidRPr="009A5F36" w:rsidRDefault="009A5F36" w:rsidP="009A5F36">
            <w:pPr>
              <w:pStyle w:val="a9"/>
              <w:spacing w:before="2"/>
              <w:ind w:right="111"/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Обучать умению понимать значения </w:t>
            </w: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родников</w:t>
            </w:r>
            <w:r w:rsidRPr="009A5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жизни человека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7692" w14:textId="50688102" w:rsidR="009A5F36" w:rsidRPr="004F57D0" w:rsidRDefault="009A5F36" w:rsidP="009A5F36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</w:tr>
      <w:tr w:rsidR="009A5F36" w:rsidRPr="001F320F" w14:paraId="78A5D7B4" w14:textId="77777777" w:rsidTr="00C4328E">
        <w:trPr>
          <w:trHeight w:val="655"/>
        </w:trPr>
        <w:tc>
          <w:tcPr>
            <w:tcW w:w="1980" w:type="dxa"/>
            <w:vMerge/>
          </w:tcPr>
          <w:p w14:paraId="57BF1635" w14:textId="77777777" w:rsidR="009A5F36" w:rsidRPr="001F320F" w:rsidRDefault="009A5F36" w:rsidP="009A5F36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9A5F36" w:rsidRPr="001F320F" w:rsidRDefault="009A5F36" w:rsidP="009A5F36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2A4883C4" w:rsidR="009A5F36" w:rsidRPr="001F320F" w:rsidRDefault="009A5F36" w:rsidP="009A5F36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Перебрасывать мяч друг другу двумя руками от груди. Упражняться в ведении мяча правой и левой рукой</w:t>
            </w:r>
          </w:p>
        </w:tc>
      </w:tr>
      <w:tr w:rsidR="009A5F36" w:rsidRPr="001F320F" w14:paraId="186058E7" w14:textId="77777777" w:rsidTr="00C4328E">
        <w:trPr>
          <w:trHeight w:val="1075"/>
        </w:trPr>
        <w:tc>
          <w:tcPr>
            <w:tcW w:w="1980" w:type="dxa"/>
          </w:tcPr>
          <w:p w14:paraId="099FC58D" w14:textId="49C94894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6610B6F4" w:rsidR="009A5F36" w:rsidRPr="001F320F" w:rsidRDefault="009A5F36" w:rsidP="009A5F3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1F305E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9A5F36" w:rsidRPr="001F320F" w14:paraId="7A4685B7" w14:textId="77777777" w:rsidTr="007B7277">
        <w:trPr>
          <w:trHeight w:val="1128"/>
        </w:trPr>
        <w:tc>
          <w:tcPr>
            <w:tcW w:w="1980" w:type="dxa"/>
          </w:tcPr>
          <w:p w14:paraId="433F42CD" w14:textId="49F228F0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9A5F36" w:rsidRPr="001F320F" w:rsidRDefault="009A5F36" w:rsidP="009A5F36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3EA89842" w14:textId="0BEF74DC" w:rsidR="009A5F36" w:rsidRPr="005D5418" w:rsidRDefault="009A5F36" w:rsidP="009A5F36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2B9E7DA2" w14:textId="75ECAE23" w:rsidR="009A5F36" w:rsidRPr="001F320F" w:rsidRDefault="009A5F36" w:rsidP="009A5F36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</w:tc>
      </w:tr>
      <w:tr w:rsidR="009A5F36" w:rsidRPr="001F320F" w14:paraId="1C7F6547" w14:textId="77777777" w:rsidTr="00C4328E">
        <w:trPr>
          <w:trHeight w:val="2121"/>
        </w:trPr>
        <w:tc>
          <w:tcPr>
            <w:tcW w:w="1980" w:type="dxa"/>
          </w:tcPr>
          <w:p w14:paraId="7E84C3D3" w14:textId="6A194A7D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411C" w14:textId="77777777" w:rsidR="009A5F36" w:rsidRDefault="009A5F36" w:rsidP="009A5F3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), спортивные, </w:t>
            </w:r>
            <w:proofErr w:type="gramStart"/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подвижные и национальные игры</w:t>
            </w:r>
            <w:proofErr w:type="gramEnd"/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0BD70877" w14:textId="6DCE755E" w:rsidR="009A5F36" w:rsidRDefault="009A5F36" w:rsidP="009A5F3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102CA9EB" w14:textId="42E3C4A4" w:rsidR="009A5F36" w:rsidRPr="001F320F" w:rsidRDefault="009A5F36" w:rsidP="009A5F3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 на велосипеде, самокате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. Самостоятельно кататься на </w:t>
            </w:r>
            <w:r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</w:t>
            </w:r>
            <w:proofErr w:type="spellStart"/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хколесном</w:t>
            </w:r>
            <w:proofErr w:type="spellEnd"/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 велосипеде по прямой и по кругу. Выполнять повороты вправо и влево.</w:t>
            </w:r>
          </w:p>
        </w:tc>
      </w:tr>
      <w:tr w:rsidR="009A5F36" w:rsidRPr="001F320F" w14:paraId="0308E14B" w14:textId="77777777" w:rsidTr="00C4328E">
        <w:trPr>
          <w:trHeight w:val="689"/>
        </w:trPr>
        <w:tc>
          <w:tcPr>
            <w:tcW w:w="1980" w:type="dxa"/>
          </w:tcPr>
          <w:p w14:paraId="5E5D2484" w14:textId="674B8C4D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3A50952A" w:rsidR="009A5F36" w:rsidRPr="001F320F" w:rsidRDefault="009A5F36" w:rsidP="009A5F36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9A5F36" w:rsidRPr="001F320F" w14:paraId="50161D0F" w14:textId="77777777" w:rsidTr="00C4328E">
        <w:trPr>
          <w:trHeight w:val="1633"/>
        </w:trPr>
        <w:tc>
          <w:tcPr>
            <w:tcW w:w="1980" w:type="dxa"/>
          </w:tcPr>
          <w:p w14:paraId="06B7ADF3" w14:textId="58525F95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E3A85C" w14:textId="2D32271F" w:rsidR="009A5F36" w:rsidRPr="001F320F" w:rsidRDefault="009A5F36" w:rsidP="009A5F36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2BEAE2F" w14:textId="77777777" w:rsidR="009A5F36" w:rsidRPr="001F320F" w:rsidRDefault="009A5F36" w:rsidP="009A5F36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313717E2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</w:t>
            </w:r>
            <w:proofErr w:type="spellEnd"/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9A5F36" w:rsidRPr="001F320F" w14:paraId="79E811E3" w14:textId="77777777" w:rsidTr="00C4328E">
        <w:trPr>
          <w:trHeight w:val="693"/>
        </w:trPr>
        <w:tc>
          <w:tcPr>
            <w:tcW w:w="1980" w:type="dxa"/>
          </w:tcPr>
          <w:p w14:paraId="7B65AE80" w14:textId="6B29A966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7102E7BE" w:rsidR="009A5F36" w:rsidRPr="001F320F" w:rsidRDefault="009A5F36" w:rsidP="009A5F36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9A5F36" w:rsidRPr="001F320F" w14:paraId="63602FA8" w14:textId="77777777" w:rsidTr="00C4328E">
        <w:trPr>
          <w:trHeight w:val="1520"/>
        </w:trPr>
        <w:tc>
          <w:tcPr>
            <w:tcW w:w="1980" w:type="dxa"/>
          </w:tcPr>
          <w:p w14:paraId="385498D4" w14:textId="77777777" w:rsidR="009A5F36" w:rsidRPr="001F320F" w:rsidRDefault="009A5F36" w:rsidP="009A5F36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B7766A" w14:textId="3D9529AD" w:rsidR="009A5F36" w:rsidRPr="001F320F" w:rsidRDefault="009A5F36" w:rsidP="009A5F36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4DEEBDB4" w14:textId="77777777" w:rsidR="009A5F36" w:rsidRPr="001F320F" w:rsidRDefault="009A5F36" w:rsidP="009A5F36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0B58FE11" w14:textId="36A408B4" w:rsidR="009A5F36" w:rsidRPr="001F320F" w:rsidRDefault="009A5F36" w:rsidP="009A5F36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AF073D6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9A5F36" w:rsidRPr="001F320F" w14:paraId="6DD2AE5E" w14:textId="77777777" w:rsidTr="00465EA5">
        <w:trPr>
          <w:trHeight w:val="3130"/>
        </w:trPr>
        <w:tc>
          <w:tcPr>
            <w:tcW w:w="1980" w:type="dxa"/>
          </w:tcPr>
          <w:p w14:paraId="0C89E68D" w14:textId="77777777" w:rsidR="009A5F36" w:rsidRPr="001F320F" w:rsidRDefault="009A5F36" w:rsidP="009A5F36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9A5F36" w:rsidRPr="001F320F" w:rsidRDefault="009A5F36" w:rsidP="009A5F36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FC064C" w14:textId="324E5022" w:rsidR="009A5F36" w:rsidRPr="007941C4" w:rsidRDefault="009A5F36" w:rsidP="009A5F3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694AB1D" w14:textId="77777777" w:rsidR="009A5F36" w:rsidRPr="00BE30B5" w:rsidRDefault="009A5F36" w:rsidP="009A5F36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С учетом заинтересованности детей:</w:t>
            </w:r>
          </w:p>
          <w:p w14:paraId="4B9B817C" w14:textId="2B2A8E8D" w:rsidR="009A5F36" w:rsidRPr="001F320F" w:rsidRDefault="009A5F36" w:rsidP="009A5F36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Обучать умению детей коллективно возводить постройки, необходимые для игры, планировать предстоящую работу, сообща выполнять задуманное, применять конструктивные умения, полученные на занятия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418C19B3" w14:textId="5D90712F" w:rsidR="009A5F36" w:rsidRPr="001F320F" w:rsidRDefault="009A5F36" w:rsidP="009A5F36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строить свою работу в соответствии с правилами композиции, перспективы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4780C064" w14:textId="72864777" w:rsidR="009A5F36" w:rsidRPr="001F320F" w:rsidRDefault="009A5F36" w:rsidP="009A5F36">
            <w:pPr>
              <w:spacing w:after="160"/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Рисовать по мотивам казахских сказок, легенд передавая жизнь, труд, быт казахского народа. Дать возможность самостоятельному рисованию, при коллективной работе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3796B579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Учить, самостоятельно лепить, выполнять коллективные работы. Играть в различные игры с предметами, которые они слепили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A5F36" w:rsidRPr="001F320F" w14:paraId="0994BF33" w14:textId="77777777" w:rsidTr="00C4328E">
        <w:trPr>
          <w:trHeight w:val="1300"/>
        </w:trPr>
        <w:tc>
          <w:tcPr>
            <w:tcW w:w="1980" w:type="dxa"/>
          </w:tcPr>
          <w:p w14:paraId="46783C77" w14:textId="012C75D1" w:rsidR="009A5F36" w:rsidRPr="001F320F" w:rsidRDefault="009A5F36" w:rsidP="009A5F36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7435BC" w14:textId="07F0E8B0" w:rsidR="009A5F36" w:rsidRPr="00A03C83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Раскраски, </w:t>
            </w:r>
            <w:proofErr w:type="spellStart"/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, мозаика и др.</w:t>
            </w:r>
          </w:p>
          <w:p w14:paraId="43EA2B87" w14:textId="193EEB3D" w:rsidR="009A5F36" w:rsidRPr="00A03C83" w:rsidRDefault="009A5F36" w:rsidP="009A5F36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9A5F36" w:rsidRPr="001F320F" w14:paraId="4C71801D" w14:textId="77777777" w:rsidTr="00D633A3">
        <w:trPr>
          <w:trHeight w:val="1476"/>
        </w:trPr>
        <w:tc>
          <w:tcPr>
            <w:tcW w:w="1980" w:type="dxa"/>
          </w:tcPr>
          <w:p w14:paraId="2A77C33F" w14:textId="3F07FC85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08AF5284" w14:textId="0AC3E090" w:rsidR="009A5F36" w:rsidRPr="001F320F" w:rsidRDefault="009A5F36" w:rsidP="009A5F3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072B39A" w14:textId="3765FE3F" w:rsidR="009A5F36" w:rsidRPr="001F320F" w:rsidRDefault="009A5F36" w:rsidP="009A5F3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562002CC" w:rsidR="009A5F36" w:rsidRPr="001F320F" w:rsidRDefault="009A5F36" w:rsidP="009A5F3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9A5F36" w:rsidRPr="001F320F" w14:paraId="52B29C80" w14:textId="77777777" w:rsidTr="00C4328E">
        <w:trPr>
          <w:trHeight w:val="1621"/>
        </w:trPr>
        <w:tc>
          <w:tcPr>
            <w:tcW w:w="1980" w:type="dxa"/>
          </w:tcPr>
          <w:p w14:paraId="394CC16F" w14:textId="306F59ED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BC28" w14:textId="3E959D47" w:rsidR="009A5F36" w:rsidRDefault="009A5F36" w:rsidP="009A5F3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  <w:lang w:val="kk-KZ"/>
              </w:rPr>
              <w:t xml:space="preserve">                    </w:t>
            </w:r>
            <w:r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val="kk-KZ"/>
              </w:rPr>
              <w:t xml:space="preserve"> д</w:t>
            </w:r>
            <w:proofErr w:type="spellStart"/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еятельность</w:t>
            </w:r>
            <w:proofErr w:type="spellEnd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proofErr w:type="gramEnd"/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5E3CE0E4" w:rsidR="009A5F36" w:rsidRPr="001F320F" w:rsidRDefault="009A5F36" w:rsidP="009A5F3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9A5F36" w:rsidRPr="001F320F" w14:paraId="011590FB" w14:textId="77777777" w:rsidTr="0067575A">
        <w:trPr>
          <w:trHeight w:val="627"/>
        </w:trPr>
        <w:tc>
          <w:tcPr>
            <w:tcW w:w="1980" w:type="dxa"/>
          </w:tcPr>
          <w:p w14:paraId="05513D26" w14:textId="6BBFCA81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57B3BFA3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9A5F36" w:rsidRPr="001F320F" w14:paraId="66912E24" w14:textId="77777777" w:rsidTr="00C4328E">
        <w:trPr>
          <w:trHeight w:val="899"/>
        </w:trPr>
        <w:tc>
          <w:tcPr>
            <w:tcW w:w="1980" w:type="dxa"/>
          </w:tcPr>
          <w:p w14:paraId="53CD6540" w14:textId="37C8999F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7C16B8B9" w:rsidR="009A5F36" w:rsidRPr="001F320F" w:rsidRDefault="009A5F36" w:rsidP="009A5F36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9A5F36" w:rsidRPr="001F320F" w14:paraId="55AD7FC3" w14:textId="77777777" w:rsidTr="0067575A">
        <w:trPr>
          <w:trHeight w:val="2619"/>
        </w:trPr>
        <w:tc>
          <w:tcPr>
            <w:tcW w:w="1980" w:type="dxa"/>
          </w:tcPr>
          <w:p w14:paraId="7D8E7C0D" w14:textId="40AD4E88" w:rsidR="009A5F36" w:rsidRPr="001F320F" w:rsidRDefault="009A5F36" w:rsidP="009A5F36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  <w:r>
              <w:rPr>
                <w:sz w:val="24"/>
                <w:szCs w:val="24"/>
              </w:rPr>
              <w:t xml:space="preserve"> п</w:t>
            </w:r>
            <w:r w:rsidRPr="001F320F">
              <w:rPr>
                <w:sz w:val="24"/>
                <w:szCs w:val="24"/>
              </w:rPr>
              <w:t>одвиж</w:t>
            </w:r>
            <w:r>
              <w:rPr>
                <w:sz w:val="24"/>
                <w:szCs w:val="24"/>
              </w:rPr>
              <w:t>-</w:t>
            </w:r>
            <w:r w:rsidRPr="001F320F">
              <w:rPr>
                <w:sz w:val="24"/>
                <w:szCs w:val="24"/>
              </w:rPr>
              <w:t>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</w:t>
            </w:r>
            <w:r>
              <w:rPr>
                <w:sz w:val="24"/>
                <w:szCs w:val="24"/>
              </w:rPr>
              <w:t>-</w:t>
            </w:r>
            <w:r w:rsidRPr="001F320F">
              <w:rPr>
                <w:sz w:val="24"/>
                <w:szCs w:val="24"/>
              </w:rPr>
              <w:t>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</w:t>
            </w:r>
            <w:r>
              <w:rPr>
                <w:sz w:val="24"/>
                <w:szCs w:val="24"/>
              </w:rPr>
              <w:t>-</w:t>
            </w:r>
            <w:r w:rsidRPr="001F320F">
              <w:rPr>
                <w:sz w:val="24"/>
                <w:szCs w:val="24"/>
              </w:rPr>
              <w:t>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1607C" w14:textId="77777777" w:rsidR="009A5F36" w:rsidRPr="0021120E" w:rsidRDefault="009A5F36" w:rsidP="009A5F36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FDF44B3" w14:textId="77777777" w:rsidR="009A5F36" w:rsidRPr="0021120E" w:rsidRDefault="009A5F36" w:rsidP="009A5F36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9A5F36" w:rsidRPr="007941C4" w:rsidRDefault="009A5F36" w:rsidP="009A5F36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9A5F36" w:rsidRPr="001F320F" w14:paraId="3876CC23" w14:textId="77777777" w:rsidTr="00C4328E">
        <w:trPr>
          <w:trHeight w:val="136"/>
        </w:trPr>
        <w:tc>
          <w:tcPr>
            <w:tcW w:w="1980" w:type="dxa"/>
          </w:tcPr>
          <w:p w14:paraId="3DC16FC4" w14:textId="49279B0B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1AE0C9" w14:textId="77777777" w:rsidR="009A5F36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4D25181D" w:rsidR="009A5F36" w:rsidRPr="001F320F" w:rsidRDefault="009A5F36" w:rsidP="009A5F3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8E46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FD0161">
      <w:footerReference w:type="default" r:id="rId8"/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F4AEC" w14:textId="77777777" w:rsidR="00BE5717" w:rsidRDefault="00BE5717">
      <w:pPr>
        <w:spacing w:after="0" w:line="240" w:lineRule="auto"/>
      </w:pPr>
      <w:r>
        <w:separator/>
      </w:r>
    </w:p>
  </w:endnote>
  <w:endnote w:type="continuationSeparator" w:id="0">
    <w:p w14:paraId="0F16D85A" w14:textId="77777777" w:rsidR="00BE5717" w:rsidRDefault="00BE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776D8" w14:textId="77777777" w:rsidR="00BE5717" w:rsidRDefault="00BE5717">
      <w:pPr>
        <w:spacing w:after="0" w:line="240" w:lineRule="auto"/>
      </w:pPr>
      <w:r>
        <w:separator/>
      </w:r>
    </w:p>
  </w:footnote>
  <w:footnote w:type="continuationSeparator" w:id="0">
    <w:p w14:paraId="79FCE174" w14:textId="77777777" w:rsidR="00BE5717" w:rsidRDefault="00BE57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6BB4"/>
    <w:rsid w:val="00007BBF"/>
    <w:rsid w:val="00021D5F"/>
    <w:rsid w:val="00030CD7"/>
    <w:rsid w:val="00030E42"/>
    <w:rsid w:val="00034CD1"/>
    <w:rsid w:val="0003572F"/>
    <w:rsid w:val="00043DD2"/>
    <w:rsid w:val="00046C2E"/>
    <w:rsid w:val="00051A36"/>
    <w:rsid w:val="000663D5"/>
    <w:rsid w:val="000719F3"/>
    <w:rsid w:val="00075502"/>
    <w:rsid w:val="000904BD"/>
    <w:rsid w:val="000961C9"/>
    <w:rsid w:val="00096291"/>
    <w:rsid w:val="000B754E"/>
    <w:rsid w:val="000C0BFC"/>
    <w:rsid w:val="000C7543"/>
    <w:rsid w:val="000D159B"/>
    <w:rsid w:val="000D3CE2"/>
    <w:rsid w:val="000E3A7A"/>
    <w:rsid w:val="000E60AA"/>
    <w:rsid w:val="000F1DA7"/>
    <w:rsid w:val="000F6C96"/>
    <w:rsid w:val="001017DC"/>
    <w:rsid w:val="00131AC6"/>
    <w:rsid w:val="00136310"/>
    <w:rsid w:val="001408CA"/>
    <w:rsid w:val="00142310"/>
    <w:rsid w:val="00144E66"/>
    <w:rsid w:val="001564B4"/>
    <w:rsid w:val="001632E6"/>
    <w:rsid w:val="0016652E"/>
    <w:rsid w:val="00180E03"/>
    <w:rsid w:val="00190473"/>
    <w:rsid w:val="0019445D"/>
    <w:rsid w:val="001A28C0"/>
    <w:rsid w:val="001A3F5F"/>
    <w:rsid w:val="001C0CB9"/>
    <w:rsid w:val="001C5FCE"/>
    <w:rsid w:val="001D2BEB"/>
    <w:rsid w:val="001E5D34"/>
    <w:rsid w:val="001F2D6D"/>
    <w:rsid w:val="001F305E"/>
    <w:rsid w:val="001F320F"/>
    <w:rsid w:val="001F3837"/>
    <w:rsid w:val="001F6164"/>
    <w:rsid w:val="00201DEB"/>
    <w:rsid w:val="00202FC5"/>
    <w:rsid w:val="00203AFF"/>
    <w:rsid w:val="00207820"/>
    <w:rsid w:val="0021120E"/>
    <w:rsid w:val="00214703"/>
    <w:rsid w:val="00225809"/>
    <w:rsid w:val="00232531"/>
    <w:rsid w:val="00233D57"/>
    <w:rsid w:val="00251F5C"/>
    <w:rsid w:val="00252A3A"/>
    <w:rsid w:val="00257332"/>
    <w:rsid w:val="00265BCF"/>
    <w:rsid w:val="00272E1E"/>
    <w:rsid w:val="0028077B"/>
    <w:rsid w:val="00281707"/>
    <w:rsid w:val="00281796"/>
    <w:rsid w:val="002823A8"/>
    <w:rsid w:val="002823B4"/>
    <w:rsid w:val="00283D53"/>
    <w:rsid w:val="00290784"/>
    <w:rsid w:val="0029659D"/>
    <w:rsid w:val="002A034F"/>
    <w:rsid w:val="002A6900"/>
    <w:rsid w:val="002B3C9E"/>
    <w:rsid w:val="002C2972"/>
    <w:rsid w:val="002D2F73"/>
    <w:rsid w:val="002D76C6"/>
    <w:rsid w:val="002E417E"/>
    <w:rsid w:val="002F01D8"/>
    <w:rsid w:val="00300A34"/>
    <w:rsid w:val="00304622"/>
    <w:rsid w:val="00304DCC"/>
    <w:rsid w:val="00305371"/>
    <w:rsid w:val="00305DF4"/>
    <w:rsid w:val="0033236E"/>
    <w:rsid w:val="00335615"/>
    <w:rsid w:val="00336BBF"/>
    <w:rsid w:val="003372EB"/>
    <w:rsid w:val="00342529"/>
    <w:rsid w:val="0034443E"/>
    <w:rsid w:val="00346189"/>
    <w:rsid w:val="00346FD3"/>
    <w:rsid w:val="00354ABE"/>
    <w:rsid w:val="00357C5E"/>
    <w:rsid w:val="00371C68"/>
    <w:rsid w:val="00372FEE"/>
    <w:rsid w:val="003749CD"/>
    <w:rsid w:val="00377C95"/>
    <w:rsid w:val="00380A86"/>
    <w:rsid w:val="00380DE5"/>
    <w:rsid w:val="00387721"/>
    <w:rsid w:val="00395E9B"/>
    <w:rsid w:val="003A325C"/>
    <w:rsid w:val="003A79D9"/>
    <w:rsid w:val="003C2C73"/>
    <w:rsid w:val="003C5960"/>
    <w:rsid w:val="003C67D5"/>
    <w:rsid w:val="003D2F58"/>
    <w:rsid w:val="003D4DAC"/>
    <w:rsid w:val="003D56C7"/>
    <w:rsid w:val="003D593D"/>
    <w:rsid w:val="003E27DA"/>
    <w:rsid w:val="003E3C95"/>
    <w:rsid w:val="003E5694"/>
    <w:rsid w:val="00402770"/>
    <w:rsid w:val="00406C4C"/>
    <w:rsid w:val="00407ABB"/>
    <w:rsid w:val="00413404"/>
    <w:rsid w:val="00414BF6"/>
    <w:rsid w:val="004200F5"/>
    <w:rsid w:val="00421788"/>
    <w:rsid w:val="0042457C"/>
    <w:rsid w:val="00424BDD"/>
    <w:rsid w:val="00426BAA"/>
    <w:rsid w:val="004415E1"/>
    <w:rsid w:val="004432F1"/>
    <w:rsid w:val="0044562F"/>
    <w:rsid w:val="00446762"/>
    <w:rsid w:val="0045539B"/>
    <w:rsid w:val="00456C68"/>
    <w:rsid w:val="00463CA3"/>
    <w:rsid w:val="00465EA5"/>
    <w:rsid w:val="00473FCC"/>
    <w:rsid w:val="00475D97"/>
    <w:rsid w:val="0047618A"/>
    <w:rsid w:val="004774AE"/>
    <w:rsid w:val="00487492"/>
    <w:rsid w:val="004877C0"/>
    <w:rsid w:val="004952BD"/>
    <w:rsid w:val="004967F9"/>
    <w:rsid w:val="004A4858"/>
    <w:rsid w:val="004A4AED"/>
    <w:rsid w:val="004A6A19"/>
    <w:rsid w:val="004C6AA8"/>
    <w:rsid w:val="004E5F87"/>
    <w:rsid w:val="004F1E9E"/>
    <w:rsid w:val="004F57D0"/>
    <w:rsid w:val="004F7340"/>
    <w:rsid w:val="00511022"/>
    <w:rsid w:val="00511F0B"/>
    <w:rsid w:val="00512831"/>
    <w:rsid w:val="00513764"/>
    <w:rsid w:val="00520DC3"/>
    <w:rsid w:val="00523A64"/>
    <w:rsid w:val="005258D6"/>
    <w:rsid w:val="00542487"/>
    <w:rsid w:val="00542B13"/>
    <w:rsid w:val="005504E2"/>
    <w:rsid w:val="00550D0C"/>
    <w:rsid w:val="00562270"/>
    <w:rsid w:val="00564D05"/>
    <w:rsid w:val="00567C05"/>
    <w:rsid w:val="00575599"/>
    <w:rsid w:val="0057754D"/>
    <w:rsid w:val="00582462"/>
    <w:rsid w:val="0058353E"/>
    <w:rsid w:val="005A47F8"/>
    <w:rsid w:val="005A7378"/>
    <w:rsid w:val="005B04C6"/>
    <w:rsid w:val="005B1608"/>
    <w:rsid w:val="005B68F4"/>
    <w:rsid w:val="005B7B93"/>
    <w:rsid w:val="005C4C09"/>
    <w:rsid w:val="005C62AA"/>
    <w:rsid w:val="005D11FF"/>
    <w:rsid w:val="005D3DA8"/>
    <w:rsid w:val="005D5418"/>
    <w:rsid w:val="005E3023"/>
    <w:rsid w:val="005E746E"/>
    <w:rsid w:val="005F662F"/>
    <w:rsid w:val="00600348"/>
    <w:rsid w:val="006048F4"/>
    <w:rsid w:val="0060775D"/>
    <w:rsid w:val="00611A45"/>
    <w:rsid w:val="00617A92"/>
    <w:rsid w:val="00621192"/>
    <w:rsid w:val="006218EE"/>
    <w:rsid w:val="00623463"/>
    <w:rsid w:val="00627D3D"/>
    <w:rsid w:val="00633C08"/>
    <w:rsid w:val="00640BB4"/>
    <w:rsid w:val="006421BD"/>
    <w:rsid w:val="00642AA0"/>
    <w:rsid w:val="00646017"/>
    <w:rsid w:val="00650D50"/>
    <w:rsid w:val="006554E0"/>
    <w:rsid w:val="00657962"/>
    <w:rsid w:val="00660B1D"/>
    <w:rsid w:val="0067575A"/>
    <w:rsid w:val="00680D33"/>
    <w:rsid w:val="00687DF4"/>
    <w:rsid w:val="00691B78"/>
    <w:rsid w:val="006959B8"/>
    <w:rsid w:val="00697DCF"/>
    <w:rsid w:val="006A1223"/>
    <w:rsid w:val="006A4AF2"/>
    <w:rsid w:val="006A5659"/>
    <w:rsid w:val="006B339F"/>
    <w:rsid w:val="006B351A"/>
    <w:rsid w:val="006B52E6"/>
    <w:rsid w:val="006C0137"/>
    <w:rsid w:val="006C4B6C"/>
    <w:rsid w:val="006C5C91"/>
    <w:rsid w:val="006D2AB6"/>
    <w:rsid w:val="006D56D9"/>
    <w:rsid w:val="006E4BBC"/>
    <w:rsid w:val="006F722F"/>
    <w:rsid w:val="00703A7F"/>
    <w:rsid w:val="00705042"/>
    <w:rsid w:val="00713C14"/>
    <w:rsid w:val="007205C1"/>
    <w:rsid w:val="007219EF"/>
    <w:rsid w:val="00721D51"/>
    <w:rsid w:val="00730616"/>
    <w:rsid w:val="00733C4D"/>
    <w:rsid w:val="00735202"/>
    <w:rsid w:val="0075198D"/>
    <w:rsid w:val="00757C72"/>
    <w:rsid w:val="007627EA"/>
    <w:rsid w:val="00762978"/>
    <w:rsid w:val="00763C11"/>
    <w:rsid w:val="00767825"/>
    <w:rsid w:val="0077207A"/>
    <w:rsid w:val="007772A2"/>
    <w:rsid w:val="00784B8F"/>
    <w:rsid w:val="00786AFE"/>
    <w:rsid w:val="0078753D"/>
    <w:rsid w:val="007941C4"/>
    <w:rsid w:val="00796236"/>
    <w:rsid w:val="007A4029"/>
    <w:rsid w:val="007A47EB"/>
    <w:rsid w:val="007B7277"/>
    <w:rsid w:val="007C0749"/>
    <w:rsid w:val="007D7096"/>
    <w:rsid w:val="007E6C8E"/>
    <w:rsid w:val="008060FD"/>
    <w:rsid w:val="00814CAE"/>
    <w:rsid w:val="00814D89"/>
    <w:rsid w:val="00815399"/>
    <w:rsid w:val="008157FE"/>
    <w:rsid w:val="00824C2B"/>
    <w:rsid w:val="0083079B"/>
    <w:rsid w:val="00830D16"/>
    <w:rsid w:val="00833E0D"/>
    <w:rsid w:val="0084466B"/>
    <w:rsid w:val="008448D1"/>
    <w:rsid w:val="008454C8"/>
    <w:rsid w:val="00861C52"/>
    <w:rsid w:val="00874F02"/>
    <w:rsid w:val="008938AD"/>
    <w:rsid w:val="0089457F"/>
    <w:rsid w:val="008A1DE1"/>
    <w:rsid w:val="008A7BBD"/>
    <w:rsid w:val="008C24A4"/>
    <w:rsid w:val="008E1D88"/>
    <w:rsid w:val="008E4686"/>
    <w:rsid w:val="008E63ED"/>
    <w:rsid w:val="008F1E3B"/>
    <w:rsid w:val="008F3745"/>
    <w:rsid w:val="008F500B"/>
    <w:rsid w:val="00905F88"/>
    <w:rsid w:val="00911222"/>
    <w:rsid w:val="0091327B"/>
    <w:rsid w:val="009170BB"/>
    <w:rsid w:val="00930E83"/>
    <w:rsid w:val="00934986"/>
    <w:rsid w:val="00935538"/>
    <w:rsid w:val="00936B61"/>
    <w:rsid w:val="00940173"/>
    <w:rsid w:val="00940368"/>
    <w:rsid w:val="00941272"/>
    <w:rsid w:val="00951171"/>
    <w:rsid w:val="00963F52"/>
    <w:rsid w:val="00970EB7"/>
    <w:rsid w:val="00970F0E"/>
    <w:rsid w:val="00984157"/>
    <w:rsid w:val="00984650"/>
    <w:rsid w:val="00985033"/>
    <w:rsid w:val="00987076"/>
    <w:rsid w:val="009879FA"/>
    <w:rsid w:val="00997CA6"/>
    <w:rsid w:val="009A5F36"/>
    <w:rsid w:val="009C0416"/>
    <w:rsid w:val="009C5E0B"/>
    <w:rsid w:val="009C6CE5"/>
    <w:rsid w:val="009D412A"/>
    <w:rsid w:val="009D758F"/>
    <w:rsid w:val="009E0234"/>
    <w:rsid w:val="009E2442"/>
    <w:rsid w:val="009E7694"/>
    <w:rsid w:val="009F5443"/>
    <w:rsid w:val="00A0176F"/>
    <w:rsid w:val="00A024EC"/>
    <w:rsid w:val="00A02F63"/>
    <w:rsid w:val="00A03C83"/>
    <w:rsid w:val="00A07E82"/>
    <w:rsid w:val="00A11F80"/>
    <w:rsid w:val="00A15769"/>
    <w:rsid w:val="00A22E0F"/>
    <w:rsid w:val="00A2740B"/>
    <w:rsid w:val="00A4018E"/>
    <w:rsid w:val="00A405DB"/>
    <w:rsid w:val="00A40A8D"/>
    <w:rsid w:val="00A54C27"/>
    <w:rsid w:val="00A87054"/>
    <w:rsid w:val="00A87D74"/>
    <w:rsid w:val="00A92F71"/>
    <w:rsid w:val="00AA5B11"/>
    <w:rsid w:val="00AA6EC2"/>
    <w:rsid w:val="00AB3EEB"/>
    <w:rsid w:val="00AC1FE1"/>
    <w:rsid w:val="00AC2DCD"/>
    <w:rsid w:val="00AD1ED7"/>
    <w:rsid w:val="00AD4957"/>
    <w:rsid w:val="00AD4F57"/>
    <w:rsid w:val="00AE34AB"/>
    <w:rsid w:val="00B002A7"/>
    <w:rsid w:val="00B02C07"/>
    <w:rsid w:val="00B0422F"/>
    <w:rsid w:val="00B06AA3"/>
    <w:rsid w:val="00B10A17"/>
    <w:rsid w:val="00B1703E"/>
    <w:rsid w:val="00B2096B"/>
    <w:rsid w:val="00B23590"/>
    <w:rsid w:val="00B2699E"/>
    <w:rsid w:val="00B2752B"/>
    <w:rsid w:val="00B331C3"/>
    <w:rsid w:val="00B341AE"/>
    <w:rsid w:val="00B404D4"/>
    <w:rsid w:val="00B5426A"/>
    <w:rsid w:val="00B757E6"/>
    <w:rsid w:val="00B92037"/>
    <w:rsid w:val="00B93230"/>
    <w:rsid w:val="00B96E8E"/>
    <w:rsid w:val="00BA34CF"/>
    <w:rsid w:val="00BA6E9B"/>
    <w:rsid w:val="00BB6C58"/>
    <w:rsid w:val="00BC5DE5"/>
    <w:rsid w:val="00BC6170"/>
    <w:rsid w:val="00BC7B98"/>
    <w:rsid w:val="00BD1D49"/>
    <w:rsid w:val="00BD6639"/>
    <w:rsid w:val="00BE1CAA"/>
    <w:rsid w:val="00BE30B5"/>
    <w:rsid w:val="00BE5717"/>
    <w:rsid w:val="00BF22B5"/>
    <w:rsid w:val="00BF3615"/>
    <w:rsid w:val="00BF405F"/>
    <w:rsid w:val="00BF410F"/>
    <w:rsid w:val="00BF4C23"/>
    <w:rsid w:val="00C007F5"/>
    <w:rsid w:val="00C01357"/>
    <w:rsid w:val="00C04077"/>
    <w:rsid w:val="00C04B11"/>
    <w:rsid w:val="00C04D57"/>
    <w:rsid w:val="00C15465"/>
    <w:rsid w:val="00C22C35"/>
    <w:rsid w:val="00C22FC7"/>
    <w:rsid w:val="00C2710A"/>
    <w:rsid w:val="00C30BF7"/>
    <w:rsid w:val="00C41DEC"/>
    <w:rsid w:val="00C4328E"/>
    <w:rsid w:val="00C4656F"/>
    <w:rsid w:val="00C46922"/>
    <w:rsid w:val="00C469D9"/>
    <w:rsid w:val="00C56495"/>
    <w:rsid w:val="00C60691"/>
    <w:rsid w:val="00C60FFE"/>
    <w:rsid w:val="00C613E8"/>
    <w:rsid w:val="00C620D6"/>
    <w:rsid w:val="00C633AE"/>
    <w:rsid w:val="00C63498"/>
    <w:rsid w:val="00C63AE1"/>
    <w:rsid w:val="00C71D77"/>
    <w:rsid w:val="00C74D97"/>
    <w:rsid w:val="00C84A52"/>
    <w:rsid w:val="00C86382"/>
    <w:rsid w:val="00C9265F"/>
    <w:rsid w:val="00C96EDF"/>
    <w:rsid w:val="00CA295C"/>
    <w:rsid w:val="00CA531B"/>
    <w:rsid w:val="00CC46BB"/>
    <w:rsid w:val="00CC6430"/>
    <w:rsid w:val="00CD01C1"/>
    <w:rsid w:val="00CD22D6"/>
    <w:rsid w:val="00CD29E7"/>
    <w:rsid w:val="00CD7739"/>
    <w:rsid w:val="00CE180C"/>
    <w:rsid w:val="00CE242D"/>
    <w:rsid w:val="00CE4B13"/>
    <w:rsid w:val="00D012D7"/>
    <w:rsid w:val="00D04FC2"/>
    <w:rsid w:val="00D0535C"/>
    <w:rsid w:val="00D121CC"/>
    <w:rsid w:val="00D14F6C"/>
    <w:rsid w:val="00D2303B"/>
    <w:rsid w:val="00D2553C"/>
    <w:rsid w:val="00D3277E"/>
    <w:rsid w:val="00D33419"/>
    <w:rsid w:val="00D33FA3"/>
    <w:rsid w:val="00D418EE"/>
    <w:rsid w:val="00D43D33"/>
    <w:rsid w:val="00D56E0F"/>
    <w:rsid w:val="00D57230"/>
    <w:rsid w:val="00D60DC7"/>
    <w:rsid w:val="00D633A3"/>
    <w:rsid w:val="00D63CAF"/>
    <w:rsid w:val="00D65602"/>
    <w:rsid w:val="00D6669B"/>
    <w:rsid w:val="00D66D8E"/>
    <w:rsid w:val="00D75DBF"/>
    <w:rsid w:val="00D96FD1"/>
    <w:rsid w:val="00DB6F16"/>
    <w:rsid w:val="00DD2487"/>
    <w:rsid w:val="00DD517A"/>
    <w:rsid w:val="00DD7C7E"/>
    <w:rsid w:val="00DE3E17"/>
    <w:rsid w:val="00DE6ECF"/>
    <w:rsid w:val="00DE750E"/>
    <w:rsid w:val="00DF0E77"/>
    <w:rsid w:val="00DF5416"/>
    <w:rsid w:val="00E05016"/>
    <w:rsid w:val="00E073EC"/>
    <w:rsid w:val="00E1300C"/>
    <w:rsid w:val="00E15B80"/>
    <w:rsid w:val="00E1741A"/>
    <w:rsid w:val="00E53C51"/>
    <w:rsid w:val="00E704CF"/>
    <w:rsid w:val="00E72B78"/>
    <w:rsid w:val="00E747DD"/>
    <w:rsid w:val="00E8503E"/>
    <w:rsid w:val="00E869CF"/>
    <w:rsid w:val="00E876CD"/>
    <w:rsid w:val="00E974F5"/>
    <w:rsid w:val="00EA79E6"/>
    <w:rsid w:val="00EB1DCD"/>
    <w:rsid w:val="00EB5E5C"/>
    <w:rsid w:val="00EC55CF"/>
    <w:rsid w:val="00EC68CC"/>
    <w:rsid w:val="00ED3CA4"/>
    <w:rsid w:val="00EE49FF"/>
    <w:rsid w:val="00EE4AAB"/>
    <w:rsid w:val="00EE50D4"/>
    <w:rsid w:val="00F005A9"/>
    <w:rsid w:val="00F11C9B"/>
    <w:rsid w:val="00F17240"/>
    <w:rsid w:val="00F2023D"/>
    <w:rsid w:val="00F20FDB"/>
    <w:rsid w:val="00F21567"/>
    <w:rsid w:val="00F274B1"/>
    <w:rsid w:val="00F40F95"/>
    <w:rsid w:val="00F4438F"/>
    <w:rsid w:val="00F44C08"/>
    <w:rsid w:val="00F46957"/>
    <w:rsid w:val="00F46BEC"/>
    <w:rsid w:val="00F50634"/>
    <w:rsid w:val="00F54165"/>
    <w:rsid w:val="00F61BFE"/>
    <w:rsid w:val="00F62EE7"/>
    <w:rsid w:val="00F64D36"/>
    <w:rsid w:val="00F659D7"/>
    <w:rsid w:val="00F830C5"/>
    <w:rsid w:val="00F84A8F"/>
    <w:rsid w:val="00F84F11"/>
    <w:rsid w:val="00F85D8B"/>
    <w:rsid w:val="00FA2E7F"/>
    <w:rsid w:val="00FA5C9C"/>
    <w:rsid w:val="00FB0177"/>
    <w:rsid w:val="00FB6718"/>
    <w:rsid w:val="00FC1C06"/>
    <w:rsid w:val="00FC7284"/>
    <w:rsid w:val="00FD0161"/>
    <w:rsid w:val="00FD43B8"/>
    <w:rsid w:val="00FE3372"/>
    <w:rsid w:val="00FF4127"/>
    <w:rsid w:val="00FF43DE"/>
    <w:rsid w:val="00FF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17240"/>
  </w:style>
  <w:style w:type="character" w:customStyle="1" w:styleId="c3">
    <w:name w:val="c3"/>
    <w:basedOn w:val="a0"/>
    <w:rsid w:val="00F17240"/>
  </w:style>
  <w:style w:type="paragraph" w:styleId="ac">
    <w:name w:val="Balloon Text"/>
    <w:basedOn w:val="a"/>
    <w:link w:val="ad"/>
    <w:uiPriority w:val="99"/>
    <w:semiHidden/>
    <w:unhideWhenUsed/>
    <w:rsid w:val="00C43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432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B057B-2767-4647-92D1-374E72B17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albina albina</cp:lastModifiedBy>
  <cp:revision>5</cp:revision>
  <cp:lastPrinted>2023-05-31T08:05:00Z</cp:lastPrinted>
  <dcterms:created xsi:type="dcterms:W3CDTF">2025-06-18T09:59:00Z</dcterms:created>
  <dcterms:modified xsi:type="dcterms:W3CDTF">2025-06-20T12:24:00Z</dcterms:modified>
</cp:coreProperties>
</file>